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56" w:rsidRDefault="004D4C56" w:rsidP="004D4C56">
      <w:pPr>
        <w:ind w:leftChars="-92" w:left="-193" w:firstLineChars="300" w:firstLine="840"/>
        <w:rPr>
          <w:rFonts w:ascii="方正小标宋简体" w:eastAsia="方正小标宋简体"/>
          <w:bCs/>
          <w:sz w:val="44"/>
        </w:rPr>
      </w:pPr>
      <w:r>
        <w:rPr>
          <w:rFonts w:ascii="仿宋_GB2312" w:eastAsia="仿宋_GB2312" w:hAnsi="仿宋" w:cs="宋体" w:hint="eastAsia"/>
          <w:sz w:val="28"/>
          <w:szCs w:val="28"/>
        </w:rPr>
        <w:t>附件：</w:t>
      </w:r>
      <w:r>
        <w:rPr>
          <w:rFonts w:ascii="仿宋_GB2312" w:eastAsia="仿宋_GB2312" w:hint="eastAsia"/>
          <w:bCs/>
          <w:sz w:val="28"/>
          <w:szCs w:val="28"/>
        </w:rPr>
        <w:t>中信银行福州分行应聘人员登记表</w:t>
      </w:r>
    </w:p>
    <w:p w:rsidR="004D4C56" w:rsidRDefault="004D4C56" w:rsidP="004D4C56">
      <w:pPr>
        <w:ind w:leftChars="-200" w:left="-6" w:hangingChars="94" w:hanging="414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中信银行福州分行应聘人员登记表</w:t>
      </w:r>
    </w:p>
    <w:p w:rsidR="004D4C56" w:rsidRDefault="004D4C56" w:rsidP="004D4C56">
      <w:pPr>
        <w:spacing w:line="240" w:lineRule="exact"/>
        <w:ind w:leftChars="-200" w:left="-194" w:hangingChars="94" w:hanging="226"/>
        <w:jc w:val="center"/>
        <w:rPr>
          <w:bCs/>
          <w:szCs w:val="21"/>
        </w:rPr>
      </w:pPr>
      <w:r>
        <w:rPr>
          <w:rFonts w:hint="eastAsia"/>
          <w:bCs/>
          <w:sz w:val="24"/>
        </w:rPr>
        <w:t xml:space="preserve">                                            </w:t>
      </w:r>
      <w:r>
        <w:rPr>
          <w:rFonts w:hint="eastAsia"/>
          <w:bCs/>
          <w:szCs w:val="21"/>
        </w:rPr>
        <w:t>填表日期：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日</w:t>
      </w:r>
    </w:p>
    <w:tbl>
      <w:tblPr>
        <w:tblW w:w="1089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3"/>
        <w:gridCol w:w="505"/>
        <w:gridCol w:w="600"/>
        <w:gridCol w:w="826"/>
        <w:gridCol w:w="6"/>
        <w:gridCol w:w="408"/>
        <w:gridCol w:w="928"/>
        <w:gridCol w:w="472"/>
        <w:gridCol w:w="1284"/>
        <w:gridCol w:w="863"/>
        <w:gridCol w:w="369"/>
        <w:gridCol w:w="1336"/>
        <w:gridCol w:w="411"/>
        <w:gridCol w:w="2053"/>
      </w:tblGrid>
      <w:tr w:rsidR="004D4C56" w:rsidTr="00CC5766">
        <w:trPr>
          <w:cantSplit/>
          <w:trHeight w:val="574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性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出生年月（   ）岁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ind w:rightChars="-101" w:right="-21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  <w:p w:rsidR="004D4C56" w:rsidRDefault="004D4C56" w:rsidP="00CC5766">
            <w:pPr>
              <w:ind w:rightChars="-101" w:right="-21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 ）岁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D4C56" w:rsidRDefault="004D4C56" w:rsidP="00CC5766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（二寸彩照）</w:t>
            </w:r>
          </w:p>
          <w:p w:rsidR="004D4C56" w:rsidRDefault="004D4C56" w:rsidP="00CC57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D4C56" w:rsidTr="00CC5766">
        <w:trPr>
          <w:cantSplit/>
          <w:trHeight w:val="574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  治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  貌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入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党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时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574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  间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rPr>
                <w:rFonts w:ascii="宋体" w:hAnsi="宋体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  系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  话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  子</w:t>
            </w:r>
          </w:p>
          <w:p w:rsidR="004D4C56" w:rsidRDefault="004D4C56" w:rsidP="00CC5766">
            <w:pPr>
              <w:jc w:val="center"/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</w:rPr>
              <w:t>邮  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ind w:right="10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781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健康程度</w:t>
            </w:r>
          </w:p>
          <w:p w:rsidR="004D4C56" w:rsidRDefault="004D4C56" w:rsidP="00CC5766">
            <w:pPr>
              <w:jc w:val="center"/>
              <w:rPr>
                <w:rFonts w:ascii="宋体" w:hAnsi="宋体"/>
                <w:b/>
                <w:spacing w:val="-20"/>
                <w:w w:val="8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w w:val="80"/>
                <w:sz w:val="15"/>
                <w:szCs w:val="15"/>
              </w:rPr>
              <w:t>（</w:t>
            </w:r>
            <w:r>
              <w:rPr>
                <w:rFonts w:hint="eastAsia"/>
                <w:b/>
                <w:spacing w:val="-20"/>
                <w:w w:val="90"/>
                <w:sz w:val="18"/>
                <w:szCs w:val="18"/>
              </w:rPr>
              <w:t>﹡</w:t>
            </w:r>
            <w:r>
              <w:rPr>
                <w:rFonts w:ascii="宋体" w:hAnsi="宋体" w:hint="eastAsia"/>
                <w:b/>
                <w:spacing w:val="-20"/>
                <w:w w:val="80"/>
                <w:sz w:val="18"/>
                <w:szCs w:val="18"/>
              </w:rPr>
              <w:t>有无重大疾病史）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  姻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  况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ind w:firstLineChars="150" w:firstLine="315"/>
              <w:rPr>
                <w:rFonts w:ascii="宋体" w:hAnsi="宋体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333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</w:t>
            </w:r>
            <w:r>
              <w:rPr>
                <w:rFonts w:ascii="宋体" w:hAnsi="宋体"/>
              </w:rPr>
              <w:t>cm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驾照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ind w:firstLineChars="250" w:firstLine="525"/>
              <w:rPr>
                <w:rFonts w:ascii="宋体" w:hAnsi="宋体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574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ind w:right="420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left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574"/>
        </w:trPr>
        <w:tc>
          <w:tcPr>
            <w:tcW w:w="13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全日制教育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最高学历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554"/>
        </w:trPr>
        <w:tc>
          <w:tcPr>
            <w:tcW w:w="13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</w:t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542"/>
        </w:trPr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应聘岗位及职务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</w:tr>
      <w:tr w:rsidR="004D4C56" w:rsidTr="00CC5766">
        <w:trPr>
          <w:cantSplit/>
          <w:trHeight w:val="32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  <w:p w:rsidR="004D4C56" w:rsidRDefault="004D4C56" w:rsidP="00CC5766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（高中起）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起始时间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终止时间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教育院校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</w:tr>
      <w:tr w:rsidR="004D4C56" w:rsidTr="00CC5766">
        <w:trPr>
          <w:cantSplit/>
          <w:trHeight w:val="166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4D4C56" w:rsidRDefault="004D4C56" w:rsidP="00CC5766">
            <w:pPr>
              <w:rPr>
                <w:rFonts w:ascii="宋体" w:hAnsi="宋体"/>
              </w:rPr>
            </w:pPr>
          </w:p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              </w:t>
            </w:r>
          </w:p>
          <w:p w:rsidR="004D4C56" w:rsidRDefault="004D4C56" w:rsidP="00CC5766">
            <w:pPr>
              <w:rPr>
                <w:rFonts w:ascii="宋体" w:hAnsi="宋体"/>
              </w:rPr>
            </w:pPr>
          </w:p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             </w:t>
            </w:r>
          </w:p>
        </w:tc>
      </w:tr>
      <w:tr w:rsidR="004D4C56" w:rsidTr="00CC5766">
        <w:trPr>
          <w:cantSplit/>
          <w:trHeight w:val="32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  <w:p w:rsidR="004D4C56" w:rsidRDefault="004D4C56" w:rsidP="00CC576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:rsidR="004D4C56" w:rsidRDefault="004D4C56" w:rsidP="00CC5766">
            <w:pPr>
              <w:rPr>
                <w:rFonts w:ascii="宋体" w:hAnsi="宋体"/>
                <w:b/>
                <w:sz w:val="13"/>
                <w:szCs w:val="13"/>
              </w:rPr>
            </w:pPr>
            <w:r>
              <w:rPr>
                <w:rFonts w:ascii="宋体" w:hAnsi="宋体" w:hint="eastAsia"/>
                <w:b/>
                <w:sz w:val="13"/>
                <w:szCs w:val="13"/>
              </w:rPr>
              <w:t>（*应届毕业生填写实习经历）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起始时间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终止时间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工作岗位及职务</w:t>
            </w:r>
          </w:p>
        </w:tc>
      </w:tr>
      <w:tr w:rsidR="004D4C56" w:rsidTr="00CC5766">
        <w:trPr>
          <w:cantSplit/>
          <w:trHeight w:val="2590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     </w:t>
            </w:r>
          </w:p>
          <w:p w:rsidR="004D4C56" w:rsidRDefault="004D4C56" w:rsidP="00CC5766">
            <w:pPr>
              <w:rPr>
                <w:rFonts w:ascii="宋体" w:hAnsi="宋体"/>
              </w:rPr>
            </w:pPr>
          </w:p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              </w:t>
            </w:r>
          </w:p>
          <w:p w:rsidR="004D4C56" w:rsidRDefault="004D4C56" w:rsidP="00CC5766">
            <w:pPr>
              <w:rPr>
                <w:rFonts w:ascii="宋体" w:hAnsi="宋体"/>
              </w:rPr>
            </w:pPr>
          </w:p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4C56" w:rsidTr="00CC5766">
        <w:trPr>
          <w:cantSplit/>
          <w:trHeight w:val="295"/>
        </w:trPr>
        <w:tc>
          <w:tcPr>
            <w:tcW w:w="829" w:type="dxa"/>
            <w:gridSpan w:val="2"/>
            <w:vMerge w:val="restart"/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</w:t>
            </w:r>
          </w:p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证书</w:t>
            </w:r>
          </w:p>
        </w:tc>
        <w:tc>
          <w:tcPr>
            <w:tcW w:w="3745" w:type="dxa"/>
            <w:gridSpan w:val="7"/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专业资格名称</w:t>
            </w:r>
          </w:p>
        </w:tc>
        <w:tc>
          <w:tcPr>
            <w:tcW w:w="2147" w:type="dxa"/>
            <w:gridSpan w:val="2"/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取得时间</w:t>
            </w:r>
          </w:p>
        </w:tc>
        <w:tc>
          <w:tcPr>
            <w:tcW w:w="4169" w:type="dxa"/>
            <w:gridSpan w:val="4"/>
            <w:vAlign w:val="center"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授予单位</w:t>
            </w:r>
          </w:p>
        </w:tc>
      </w:tr>
      <w:tr w:rsidR="004D4C56" w:rsidTr="00CC5766">
        <w:trPr>
          <w:cantSplit/>
          <w:trHeight w:val="1667"/>
        </w:trPr>
        <w:tc>
          <w:tcPr>
            <w:tcW w:w="829" w:type="dxa"/>
            <w:gridSpan w:val="2"/>
            <w:vMerge/>
          </w:tcPr>
          <w:p w:rsidR="004D4C56" w:rsidRDefault="004D4C56" w:rsidP="00CC5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1" w:type="dxa"/>
            <w:gridSpan w:val="13"/>
          </w:tcPr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</w:t>
            </w:r>
          </w:p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</w:t>
            </w:r>
          </w:p>
          <w:p w:rsidR="004D4C56" w:rsidRDefault="004D4C56" w:rsidP="00CC5766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</w:t>
            </w:r>
          </w:p>
        </w:tc>
      </w:tr>
    </w:tbl>
    <w:p w:rsidR="004D4C56" w:rsidRDefault="004D4C56" w:rsidP="004D4C56">
      <w:pPr>
        <w:jc w:val="center"/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25400</wp:posOffset>
                </wp:positionV>
                <wp:extent cx="6534150" cy="495300"/>
                <wp:effectExtent l="0" t="635" r="254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C56" w:rsidRDefault="004D4C56" w:rsidP="004D4C56">
                            <w:pPr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90"/>
                                <w:szCs w:val="21"/>
                              </w:rPr>
                              <w:t>﹡</w:t>
                            </w:r>
                            <w:r>
                              <w:rPr>
                                <w:rFonts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重大疾病史包含且不限于以下疾病（相应处划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√</w:t>
                            </w:r>
                            <w:r>
                              <w:rPr>
                                <w:rFonts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）：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恶性肿瘤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、□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肾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病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□肝病（含大小三阳）、□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脑中风、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器官移植、</w:t>
                            </w:r>
                          </w:p>
                          <w:p w:rsidR="004D4C56" w:rsidRDefault="004D4C56" w:rsidP="004D4C56">
                            <w:pPr>
                              <w:ind w:firstLineChars="100" w:firstLine="162"/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心肌梗塞、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心脏瓣膜手术、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艾滋病（含病毒感染）、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精神疾病、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血液病、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肢体残疾、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w w:val="90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烧伤、其他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34.15pt;margin-top:2pt;width:514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" filled="f" stroked="f">
                <v:textbox>
                  <w:txbxContent>
                    <w:p w:rsidR="004D4C56" w:rsidRDefault="004D4C56" w:rsidP="004D4C56">
                      <w:pPr>
                        <w:rPr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w w:val="90"/>
                          <w:szCs w:val="21"/>
                        </w:rPr>
                        <w:t>﹡</w:t>
                      </w:r>
                      <w:r>
                        <w:rPr>
                          <w:rFonts w:hint="eastAsia"/>
                          <w:b/>
                          <w:w w:val="90"/>
                          <w:sz w:val="18"/>
                          <w:szCs w:val="18"/>
                        </w:rPr>
                        <w:t>重大疾病史包含且不限于以下疾病（相应处划</w:t>
                      </w:r>
                      <w:r>
                        <w:rPr>
                          <w:rFonts w:ascii="宋体" w:hAnsi="宋体" w:hint="eastAsia"/>
                          <w:b/>
                          <w:w w:val="90"/>
                          <w:sz w:val="18"/>
                          <w:szCs w:val="18"/>
                        </w:rPr>
                        <w:t>√</w:t>
                      </w:r>
                      <w:r>
                        <w:rPr>
                          <w:rFonts w:hint="eastAsia"/>
                          <w:b/>
                          <w:w w:val="90"/>
                          <w:sz w:val="18"/>
                          <w:szCs w:val="18"/>
                        </w:rPr>
                        <w:t>）：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宋体" w:hAnsi="宋体" w:cs="宋体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恶性肿瘤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、□</w:t>
                      </w:r>
                      <w:r>
                        <w:rPr>
                          <w:rFonts w:ascii="宋体" w:hAnsi="宋体" w:cs="宋体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肾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病</w:t>
                      </w:r>
                      <w:r>
                        <w:rPr>
                          <w:rFonts w:ascii="宋体" w:hAnsi="宋体" w:cs="宋体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□肝病（含大小三阳）、□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脑中风、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器官移植、</w:t>
                      </w:r>
                    </w:p>
                    <w:p w:rsidR="004D4C56" w:rsidRDefault="004D4C56" w:rsidP="004D4C56">
                      <w:pPr>
                        <w:ind w:firstLineChars="100" w:firstLine="162"/>
                        <w:rPr>
                          <w:b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心肌梗塞、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心脏瓣膜手术、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艾滋病（含病毒感染）、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精神疾病、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血液病、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肢体残疾、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w w:val="90"/>
                          <w:kern w:val="0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烧伤、其他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4D4C56" w:rsidRDefault="004D4C56" w:rsidP="004D4C56">
      <w:pPr>
        <w:tabs>
          <w:tab w:val="left" w:pos="1158"/>
        </w:tabs>
        <w:jc w:val="left"/>
        <w:sectPr w:rsidR="004D4C56">
          <w:footerReference w:type="even" r:id="rId4"/>
          <w:footerReference w:type="default" r:id="rId5"/>
          <w:pgSz w:w="11907" w:h="16840"/>
          <w:pgMar w:top="779" w:right="1474" w:bottom="1247" w:left="1474" w:header="851" w:footer="992" w:gutter="0"/>
          <w:cols w:space="720"/>
          <w:docGrid w:type="lines" w:linePitch="312"/>
        </w:sectPr>
      </w:pPr>
    </w:p>
    <w:p w:rsidR="00282576" w:rsidRDefault="00282576">
      <w:bookmarkStart w:id="0" w:name="_GoBack"/>
      <w:bookmarkEnd w:id="0"/>
    </w:p>
    <w:sectPr w:rsidR="0028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3E" w:rsidRDefault="004D4C56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4043E" w:rsidRDefault="004D4C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3E" w:rsidRDefault="004D4C56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2</w:t>
    </w:r>
    <w:r>
      <w:fldChar w:fldCharType="end"/>
    </w:r>
  </w:p>
  <w:p w:rsidR="0034043E" w:rsidRDefault="004D4C5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56"/>
    <w:rsid w:val="00282576"/>
    <w:rsid w:val="004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C5C24-3769-4930-ACF6-2AB8F916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C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4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D4C5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4D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</cp:lastModifiedBy>
  <cp:revision>1</cp:revision>
  <dcterms:created xsi:type="dcterms:W3CDTF">2017-09-25T10:47:00Z</dcterms:created>
  <dcterms:modified xsi:type="dcterms:W3CDTF">2017-09-25T10:47:00Z</dcterms:modified>
</cp:coreProperties>
</file>